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B6" w:rsidRDefault="00341AB6" w:rsidP="00341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AB6" w:rsidRDefault="00341AB6" w:rsidP="00341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AB6" w:rsidRPr="00CF40BC" w:rsidRDefault="00341AB6" w:rsidP="00341AB6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341AB6" w:rsidRDefault="00341AB6" w:rsidP="00341AB6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more authors are applying their papers, list author alphabetically, and other informations respectively; in the rubrics „e-mail“ and „phone</w:t>
      </w:r>
      <w:r w:rsidR="006A573A"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A573A"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sz w:val="24"/>
          <w:szCs w:val="24"/>
        </w:rPr>
        <w:t xml:space="preserve"> main contact person.</w:t>
      </w:r>
    </w:p>
    <w:p w:rsidR="00341AB6" w:rsidRPr="00054090" w:rsidRDefault="00341AB6" w:rsidP="00341AB6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41AB6" w:rsidRPr="00ED0102" w:rsidTr="00F867A6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341AB6" w:rsidRPr="00ED0102" w:rsidTr="00F867A6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:rsidR="00341AB6" w:rsidRPr="00ED0102" w:rsidRDefault="00341AB6" w:rsidP="00341AB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STUDY GROUPS; FACULTY, UNIVERSITY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341AB6" w:rsidRPr="00ED0102" w:rsidTr="00F867A6">
        <w:trPr>
          <w:trHeight w:val="411"/>
        </w:trPr>
        <w:tc>
          <w:tcPr>
            <w:tcW w:w="2093" w:type="dxa"/>
            <w:shd w:val="clear" w:color="auto" w:fill="E6E6E6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E-MAIL ADRES</w:t>
            </w:r>
            <w:r>
              <w:rPr>
                <w:rFonts w:ascii="Times New Roman" w:eastAsia="SimSun" w:hAnsi="Times New Roman" w:cs="Times New Roman"/>
                <w:b/>
              </w:rPr>
              <w:t>S</w:t>
            </w:r>
          </w:p>
        </w:tc>
        <w:tc>
          <w:tcPr>
            <w:tcW w:w="7229" w:type="dxa"/>
            <w:shd w:val="clear" w:color="auto" w:fill="auto"/>
          </w:tcPr>
          <w:p w:rsidR="00341AB6" w:rsidRPr="00ED0102" w:rsidRDefault="00341AB6" w:rsidP="00F867A6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  <w:p w:rsidR="00341AB6" w:rsidRPr="00ED0102" w:rsidRDefault="00341AB6" w:rsidP="00F867A6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341AB6" w:rsidRPr="00ED0102" w:rsidTr="00F867A6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PHONE NUMBER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</w:tcPr>
          <w:p w:rsidR="00341AB6" w:rsidRPr="00ED0102" w:rsidRDefault="00341AB6" w:rsidP="00F867A6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  <w:p w:rsidR="00341AB6" w:rsidRPr="00ED0102" w:rsidRDefault="00341AB6" w:rsidP="00F867A6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</w:tc>
      </w:tr>
    </w:tbl>
    <w:p w:rsidR="00341AB6" w:rsidRDefault="00341AB6" w:rsidP="00341AB6">
      <w:pPr>
        <w:rPr>
          <w:rFonts w:ascii="Times New Roman" w:hAnsi="Times New Roman" w:cs="Times New Roman"/>
          <w:sz w:val="24"/>
          <w:szCs w:val="24"/>
        </w:rPr>
      </w:pPr>
    </w:p>
    <w:p w:rsidR="00341AB6" w:rsidRPr="00054090" w:rsidRDefault="00341AB6" w:rsidP="00341AB6">
      <w:pPr>
        <w:rPr>
          <w:rFonts w:ascii="Times New Roman" w:hAnsi="Times New Roman" w:cs="Times New Roman"/>
          <w:sz w:val="24"/>
          <w:szCs w:val="24"/>
        </w:rPr>
      </w:pPr>
    </w:p>
    <w:p w:rsidR="00341AB6" w:rsidRPr="00ED0102" w:rsidRDefault="00341AB6" w:rsidP="00341AB6">
      <w:pPr>
        <w:rPr>
          <w:rFonts w:ascii="Times New Roman" w:hAnsi="Times New Roman" w:cs="Times New Roman"/>
          <w:sz w:val="24"/>
          <w:szCs w:val="24"/>
        </w:rPr>
      </w:pPr>
      <w:r w:rsidRPr="00ED010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INFORMATION ON PAPER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341AB6" w:rsidRPr="00ED0102" w:rsidTr="00F867A6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 xml:space="preserve">TITLE </w:t>
            </w:r>
          </w:p>
        </w:tc>
      </w:tr>
      <w:tr w:rsidR="00341AB6" w:rsidRPr="00ED0102" w:rsidTr="00F867A6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41AB6" w:rsidRPr="00ED0102" w:rsidTr="00F867A6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41AB6" w:rsidRPr="00ED0102" w:rsidRDefault="00341AB6" w:rsidP="00341AB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SUMMARY (300 words)</w:t>
            </w:r>
          </w:p>
        </w:tc>
      </w:tr>
      <w:tr w:rsidR="00341AB6" w:rsidRPr="00ED0102" w:rsidTr="00F867A6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1AB6" w:rsidRPr="00ED0102" w:rsidRDefault="00341AB6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341AB6" w:rsidRPr="00ED0102" w:rsidRDefault="00341AB6" w:rsidP="00341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89" w:rsidRPr="00341AB6" w:rsidRDefault="00B21D89" w:rsidP="00341AB6"/>
    <w:sectPr w:rsidR="00B21D89" w:rsidRPr="00341AB6" w:rsidSect="00B21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43" w:rsidRDefault="005E5843" w:rsidP="00A45A9A">
      <w:pPr>
        <w:spacing w:after="0" w:line="240" w:lineRule="auto"/>
      </w:pPr>
      <w:r>
        <w:separator/>
      </w:r>
    </w:p>
  </w:endnote>
  <w:endnote w:type="continuationSeparator" w:id="0">
    <w:p w:rsidR="005E5843" w:rsidRDefault="005E5843" w:rsidP="00A4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40" w:rsidRDefault="00E41C4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40" w:rsidRDefault="00E41C4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40" w:rsidRDefault="00E41C4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43" w:rsidRDefault="005E5843" w:rsidP="00A45A9A">
      <w:pPr>
        <w:spacing w:after="0" w:line="240" w:lineRule="auto"/>
      </w:pPr>
      <w:r>
        <w:separator/>
      </w:r>
    </w:p>
  </w:footnote>
  <w:footnote w:type="continuationSeparator" w:id="0">
    <w:p w:rsidR="005E5843" w:rsidRDefault="005E5843" w:rsidP="00A4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40" w:rsidRDefault="00E41C4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64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2"/>
    </w:tblGrid>
    <w:tr w:rsidR="00ED0102" w:rsidRPr="006C7493" w:rsidTr="00FD1360">
      <w:tc>
        <w:tcPr>
          <w:tcW w:w="1418" w:type="dxa"/>
          <w:vAlign w:val="center"/>
        </w:tcPr>
        <w:p w:rsidR="00ED0102" w:rsidRPr="006C7493" w:rsidRDefault="007433EF" w:rsidP="00FD1360">
          <w:pPr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PAPER PRESENTATION APPLICATION SHEET</w:t>
          </w:r>
          <w:r w:rsidR="00217855" w:rsidRPr="006C7493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  <w:tc>
        <w:tcPr>
          <w:tcW w:w="8222" w:type="dxa"/>
          <w:vAlign w:val="center"/>
        </w:tcPr>
        <w:p w:rsidR="00ED0102" w:rsidRPr="00ED0102" w:rsidRDefault="00E41C40" w:rsidP="007433E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01Culture</w:t>
          </w:r>
          <w:r w:rsidR="0024730E" w:rsidRPr="0024730E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Digital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Age</w:t>
          </w:r>
        </w:p>
      </w:tc>
    </w:tr>
  </w:tbl>
  <w:p w:rsidR="00ED0102" w:rsidRDefault="005E5843">
    <w:pPr>
      <w:pStyle w:val="Zaglavlj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40" w:rsidRDefault="00E41C4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675A"/>
    <w:multiLevelType w:val="hybridMultilevel"/>
    <w:tmpl w:val="04D6E1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A"/>
    <w:rsid w:val="00097BC8"/>
    <w:rsid w:val="00217855"/>
    <w:rsid w:val="0024730E"/>
    <w:rsid w:val="00341AB6"/>
    <w:rsid w:val="005E5843"/>
    <w:rsid w:val="006527E1"/>
    <w:rsid w:val="006A573A"/>
    <w:rsid w:val="007433EF"/>
    <w:rsid w:val="00765958"/>
    <w:rsid w:val="00997270"/>
    <w:rsid w:val="009F5F0B"/>
    <w:rsid w:val="00A45A9A"/>
    <w:rsid w:val="00B00A20"/>
    <w:rsid w:val="00B21D89"/>
    <w:rsid w:val="00D939E5"/>
    <w:rsid w:val="00E24952"/>
    <w:rsid w:val="00E41C40"/>
    <w:rsid w:val="00E7017E"/>
    <w:rsid w:val="00EA6831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5A9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A4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45A9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4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5A9A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5A9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A4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45A9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4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5A9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2022-02-07T23:36:00Z</dcterms:created>
  <dcterms:modified xsi:type="dcterms:W3CDTF">2022-02-07T23:36:00Z</dcterms:modified>
</cp:coreProperties>
</file>